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ABE0" w14:textId="670BFC83" w:rsidR="009C70D4" w:rsidRDefault="004355B3">
      <w:pPr>
        <w:rPr>
          <w:rFonts w:ascii="ＭＳ 明朝" w:eastAsia="ＭＳ 明朝" w:hAnsi="ＭＳ 明朝"/>
          <w:sz w:val="24"/>
        </w:rPr>
      </w:pPr>
      <w:r w:rsidRPr="004355B3">
        <w:rPr>
          <w:rFonts w:ascii="ＭＳ 明朝" w:eastAsia="ＭＳ 明朝" w:hAnsi="ＭＳ 明朝" w:hint="eastAsia"/>
          <w:b/>
          <w:bCs/>
          <w:sz w:val="24"/>
        </w:rPr>
        <w:t>様式</w:t>
      </w:r>
      <w:r w:rsidR="00FC1295">
        <w:rPr>
          <w:rFonts w:ascii="ＭＳ 明朝" w:eastAsia="ＭＳ 明朝" w:hAnsi="ＭＳ 明朝" w:hint="eastAsia"/>
          <w:b/>
          <w:bCs/>
          <w:sz w:val="24"/>
        </w:rPr>
        <w:t>1</w:t>
      </w:r>
      <w:r w:rsidR="008F3903">
        <w:rPr>
          <w:rFonts w:ascii="ＭＳ 明朝" w:eastAsia="ＭＳ 明朝" w:hAnsi="ＭＳ 明朝" w:hint="eastAsia"/>
          <w:b/>
          <w:bCs/>
          <w:sz w:val="24"/>
        </w:rPr>
        <w:t>1</w:t>
      </w:r>
      <w:r w:rsidR="00EA61FC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　　　　　　</w:t>
      </w:r>
      <w:r w:rsidR="00EA61FC" w:rsidRPr="00EA61FC">
        <w:rPr>
          <w:rFonts w:ascii="ＭＳ 明朝" w:eastAsia="ＭＳ 明朝" w:hAnsi="ＭＳ 明朝" w:hint="eastAsia"/>
          <w:sz w:val="24"/>
        </w:rPr>
        <w:t>提出日　　　年　　月　　日</w:t>
      </w:r>
    </w:p>
    <w:p w14:paraId="4D22D541" w14:textId="77777777" w:rsidR="00EA61FC" w:rsidRPr="00EA61FC" w:rsidRDefault="00EA61FC">
      <w:pPr>
        <w:rPr>
          <w:rFonts w:ascii="ＭＳ 明朝" w:eastAsia="ＭＳ 明朝" w:hAnsi="ＭＳ 明朝"/>
          <w:sz w:val="24"/>
        </w:rPr>
      </w:pPr>
    </w:p>
    <w:p w14:paraId="2AEE8E62" w14:textId="3A7CFB49" w:rsidR="004355B3" w:rsidRPr="001672A7" w:rsidRDefault="00E91CF7" w:rsidP="004355B3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重篤な有害事象に関する報告書</w:t>
      </w:r>
    </w:p>
    <w:p w14:paraId="54AE1E51" w14:textId="3A842A5E" w:rsidR="004355B3" w:rsidRPr="00EA61FC" w:rsidRDefault="004355B3" w:rsidP="00EA61FC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 xml:space="preserve">　</w:t>
      </w:r>
    </w:p>
    <w:p w14:paraId="36CDF5EC" w14:textId="77777777" w:rsidR="004355B3" w:rsidRPr="00A06270" w:rsidRDefault="004355B3" w:rsidP="00A06270">
      <w:pPr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有床義歯学会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倫理委員会　委員長　殿</w:t>
      </w:r>
    </w:p>
    <w:p w14:paraId="1660392D" w14:textId="77777777" w:rsidR="004355B3" w:rsidRPr="00A06270" w:rsidRDefault="004355B3" w:rsidP="004355B3">
      <w:pPr>
        <w:ind w:firstLineChars="300" w:firstLine="720"/>
        <w:rPr>
          <w:rFonts w:ascii="ＭＳ 明朝" w:eastAsia="ＭＳ 明朝" w:hAnsi="ＭＳ 明朝"/>
          <w:sz w:val="24"/>
          <w:lang w:eastAsia="zh-CN"/>
        </w:rPr>
      </w:pPr>
    </w:p>
    <w:p w14:paraId="7805CE6A" w14:textId="5D8F7BDA" w:rsidR="004355B3" w:rsidRDefault="004355B3" w:rsidP="008F3903">
      <w:pPr>
        <w:ind w:firstLineChars="200" w:firstLine="48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貴委員会に</w:t>
      </w:r>
      <w:r w:rsidR="008F3903">
        <w:rPr>
          <w:rFonts w:ascii="ＭＳ 明朝" w:eastAsia="ＭＳ 明朝" w:hAnsi="ＭＳ 明朝" w:hint="eastAsia"/>
          <w:sz w:val="24"/>
        </w:rPr>
        <w:t>，</w:t>
      </w:r>
      <w:r w:rsidRPr="00A06270">
        <w:rPr>
          <w:rFonts w:ascii="ＭＳ 明朝" w:eastAsia="ＭＳ 明朝" w:hAnsi="ＭＳ 明朝" w:hint="eastAsia"/>
          <w:sz w:val="24"/>
        </w:rPr>
        <w:t>下記研究について</w:t>
      </w:r>
      <w:r w:rsidR="00E91CF7">
        <w:rPr>
          <w:rFonts w:ascii="ＭＳ 明朝" w:eastAsia="ＭＳ 明朝" w:hAnsi="ＭＳ 明朝" w:hint="eastAsia"/>
          <w:sz w:val="24"/>
        </w:rPr>
        <w:t>関連する重篤な有害事象</w:t>
      </w:r>
      <w:r w:rsidR="008F3903">
        <w:rPr>
          <w:rFonts w:ascii="ＭＳ 明朝" w:eastAsia="ＭＳ 明朝" w:hAnsi="ＭＳ 明朝" w:hint="eastAsia"/>
          <w:sz w:val="24"/>
        </w:rPr>
        <w:t>を</w:t>
      </w:r>
      <w:r w:rsidR="00E91CF7">
        <w:rPr>
          <w:rFonts w:ascii="ＭＳ 明朝" w:eastAsia="ＭＳ 明朝" w:hAnsi="ＭＳ 明朝" w:hint="eastAsia"/>
          <w:sz w:val="24"/>
        </w:rPr>
        <w:t>報告</w:t>
      </w:r>
      <w:r w:rsidRPr="00A06270">
        <w:rPr>
          <w:rFonts w:ascii="ＭＳ 明朝" w:eastAsia="ＭＳ 明朝" w:hAnsi="ＭＳ 明朝" w:hint="eastAsia"/>
          <w:sz w:val="24"/>
        </w:rPr>
        <w:t>します．</w:t>
      </w:r>
    </w:p>
    <w:p w14:paraId="13B0EA0B" w14:textId="77777777" w:rsidR="00E91CF7" w:rsidRPr="008F3903" w:rsidRDefault="00E91CF7" w:rsidP="00A06270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1CCB019" w14:textId="44C47A51" w:rsidR="004355B3" w:rsidRPr="00A06270" w:rsidRDefault="004355B3" w:rsidP="00A06270">
      <w:pPr>
        <w:ind w:firstLineChars="500" w:firstLine="12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申告者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（研究責任者）所属</w:t>
      </w:r>
    </w:p>
    <w:p w14:paraId="748C5EA9" w14:textId="398D86B5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職名</w:t>
      </w:r>
    </w:p>
    <w:p w14:paraId="48186059" w14:textId="0A1EECC3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氏名</w:t>
      </w:r>
    </w:p>
    <w:p w14:paraId="17F56140" w14:textId="4DECA4C4" w:rsidR="00A06270" w:rsidRDefault="004355B3" w:rsidP="00A06270">
      <w:pPr>
        <w:ind w:firstLineChars="1400" w:firstLine="3360"/>
        <w:rPr>
          <w:rFonts w:ascii="ＭＳ 明朝" w:eastAsia="ＭＳ 明朝" w:hAnsi="ＭＳ 明朝"/>
          <w:sz w:val="24"/>
        </w:rPr>
      </w:pPr>
      <w:bookmarkStart w:id="0" w:name="_Hlk141067877"/>
      <w:r w:rsidRPr="00A06270">
        <w:rPr>
          <w:rFonts w:ascii="ＭＳ 明朝" w:eastAsia="ＭＳ 明朝" w:hAnsi="ＭＳ 明朝" w:hint="eastAsia"/>
          <w:sz w:val="24"/>
        </w:rPr>
        <w:t>e-mail</w:t>
      </w:r>
      <w:bookmarkEnd w:id="0"/>
    </w:p>
    <w:p w14:paraId="45DDADC6" w14:textId="77777777" w:rsidR="00A06270" w:rsidRDefault="00A06270" w:rsidP="00A06270">
      <w:pPr>
        <w:ind w:firstLineChars="1400" w:firstLine="3360"/>
        <w:rPr>
          <w:rFonts w:ascii="ＭＳ 明朝" w:eastAsia="ＭＳ 明朝" w:hAnsi="ＭＳ 明朝"/>
          <w:sz w:val="24"/>
        </w:rPr>
      </w:pPr>
    </w:p>
    <w:p w14:paraId="47D9630A" w14:textId="5210E020" w:rsidR="004355B3" w:rsidRPr="00A06270" w:rsidRDefault="004355B3" w:rsidP="00A06270">
      <w:pPr>
        <w:ind w:firstLineChars="1100" w:firstLine="26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所属長　職名</w:t>
      </w:r>
    </w:p>
    <w:p w14:paraId="79B940A9" w14:textId="75712649" w:rsidR="004355B3" w:rsidRPr="00A06270" w:rsidRDefault="004355B3" w:rsidP="00A06270">
      <w:pPr>
        <w:ind w:firstLineChars="1500" w:firstLine="360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氏名</w:t>
      </w:r>
    </w:p>
    <w:p w14:paraId="52F27EEA" w14:textId="77777777" w:rsidR="004355B3" w:rsidRPr="00A06270" w:rsidRDefault="004355B3" w:rsidP="004355B3">
      <w:pPr>
        <w:rPr>
          <w:rFonts w:ascii="ＭＳ 明朝" w:eastAsia="ＭＳ 明朝" w:hAnsi="ＭＳ 明朝"/>
          <w:szCs w:val="21"/>
        </w:rPr>
      </w:pPr>
    </w:p>
    <w:tbl>
      <w:tblPr>
        <w:tblW w:w="10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5765"/>
        <w:gridCol w:w="1747"/>
      </w:tblGrid>
      <w:tr w:rsidR="00383182" w:rsidRPr="00A06270" w14:paraId="6FB1AAD7" w14:textId="5D7FB5E1" w:rsidTr="00383182">
        <w:trPr>
          <w:trHeight w:val="68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BCA06" w14:textId="36B69DA7" w:rsidR="00383182" w:rsidRPr="00A06270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A06270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研究課題</w:t>
            </w:r>
            <w:r w:rsidR="008F390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45821B0D" w14:textId="77777777" w:rsidR="00383182" w:rsidRPr="00A06270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549784" w14:textId="19D94200" w:rsidR="00383182" w:rsidRPr="00A06270" w:rsidRDefault="00383182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7457BF7" w14:textId="7C786D89" w:rsidR="00383182" w:rsidRPr="00A06270" w:rsidRDefault="00383182" w:rsidP="00234F3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37F3229" w14:textId="77777777" w:rsidR="00383182" w:rsidRDefault="00383182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7716011" w14:textId="77777777" w:rsidR="00383182" w:rsidRPr="00A06270" w:rsidRDefault="00383182" w:rsidP="00A06270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83182" w:rsidRPr="00A06270" w14:paraId="003B4FA5" w14:textId="2CAFDDBC" w:rsidTr="00383182">
        <w:trPr>
          <w:trHeight w:val="653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3DA77" w14:textId="3D56CA5C" w:rsidR="00383182" w:rsidRPr="00A06270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6270">
              <w:rPr>
                <w:rFonts w:ascii="ＭＳ 明朝" w:eastAsia="ＭＳ 明朝" w:hAnsi="ＭＳ 明朝" w:hint="eastAsia"/>
                <w:sz w:val="24"/>
                <w:szCs w:val="24"/>
              </w:rPr>
              <w:t>2.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承認番号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C86C8" w14:textId="06922812" w:rsidR="00383182" w:rsidRPr="00A06270" w:rsidRDefault="00383182" w:rsidP="00234F34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DA446B" w14:textId="77777777" w:rsidR="00383182" w:rsidRPr="00A06270" w:rsidRDefault="00383182" w:rsidP="00A06270">
            <w:pPr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</w:tr>
      <w:tr w:rsidR="00383182" w:rsidRPr="00A06270" w14:paraId="78FE4E6E" w14:textId="780CB897" w:rsidTr="00383182">
        <w:trPr>
          <w:trHeight w:val="688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9B2D62" w14:textId="7ECA2AC9" w:rsidR="00383182" w:rsidRPr="00EA61FC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承認年月日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DEAF78" w14:textId="5B0BAFFE" w:rsidR="00383182" w:rsidRPr="00E91CF7" w:rsidRDefault="00383182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C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126B6C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51AFDE1A" w14:textId="5B0A5E7F" w:rsidTr="00383182">
        <w:trPr>
          <w:trHeight w:val="336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3C8DF" w14:textId="06C88461" w:rsidR="00383182" w:rsidRPr="00EA61FC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A61FC">
              <w:rPr>
                <w:rFonts w:ascii="ＭＳ 明朝" w:eastAsia="ＭＳ 明朝" w:hAnsi="ＭＳ 明朝" w:hint="eastAsia"/>
                <w:sz w:val="24"/>
                <w:szCs w:val="24"/>
              </w:rPr>
              <w:t>3.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有害事象発症日</w:t>
            </w:r>
          </w:p>
          <w:p w14:paraId="43CB2747" w14:textId="77777777" w:rsidR="00383182" w:rsidRPr="00EA61FC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0CCDC" w14:textId="5750B2B4" w:rsidR="00383182" w:rsidRPr="00E91CF7" w:rsidRDefault="00383182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1C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D81790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4BF8742F" w14:textId="77777777" w:rsidTr="00383182">
        <w:trPr>
          <w:trHeight w:val="63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F4BDC9" w14:textId="7253C16C" w:rsidR="00383182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4.有害事象</w:t>
            </w:r>
            <w:r w:rsidR="00651E6E">
              <w:rPr>
                <w:rFonts w:ascii="ＭＳ 明朝" w:eastAsia="ＭＳ 明朝" w:hAnsi="ＭＳ 明朝" w:hint="eastAsia"/>
                <w:sz w:val="24"/>
                <w:szCs w:val="24"/>
              </w:rPr>
              <w:t>発症機関</w:t>
            </w:r>
          </w:p>
          <w:p w14:paraId="2DF0B157" w14:textId="25F2E149" w:rsidR="00383182" w:rsidRPr="00EA61FC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02A6B" w14:textId="77777777" w:rsidR="00383182" w:rsidRPr="00E91CF7" w:rsidRDefault="00383182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F7F180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509F01B9" w14:textId="77777777" w:rsidTr="00651E6E">
        <w:trPr>
          <w:trHeight w:val="64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CA002" w14:textId="79F10651" w:rsidR="00383182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5.</w:t>
            </w:r>
            <w:r w:rsidR="00651E6E">
              <w:rPr>
                <w:rFonts w:ascii="ＭＳ 明朝" w:eastAsia="ＭＳ 明朝" w:hAnsi="ＭＳ 明朝" w:hint="eastAsia"/>
                <w:sz w:val="24"/>
                <w:szCs w:val="24"/>
              </w:rPr>
              <w:t>有害事象名（診断名）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34691" w14:textId="77777777" w:rsidR="00383182" w:rsidRPr="00651E6E" w:rsidRDefault="00383182" w:rsidP="00A062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66FA58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53F377C5" w14:textId="77777777" w:rsidTr="00383182">
        <w:trPr>
          <w:trHeight w:val="803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165FC" w14:textId="70D3DD3F" w:rsidR="00383182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6.</w:t>
            </w:r>
            <w:r w:rsidR="00651E6E">
              <w:rPr>
                <w:rFonts w:ascii="ＭＳ 明朝" w:eastAsia="ＭＳ 明朝" w:hAnsi="ＭＳ 明朝" w:hint="eastAsia"/>
                <w:sz w:val="24"/>
                <w:szCs w:val="24"/>
              </w:rPr>
              <w:t>重篤と判断した理由</w:t>
            </w:r>
          </w:p>
          <w:p w14:paraId="7539D21F" w14:textId="77777777" w:rsidR="00383182" w:rsidRDefault="00383182" w:rsidP="00234F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383273" w14:textId="77777777" w:rsidR="00651E6E" w:rsidRDefault="00383182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51E6E">
              <w:rPr>
                <w:rFonts w:ascii="ＭＳ 明朝" w:eastAsia="ＭＳ 明朝" w:hAnsi="ＭＳ 明朝" w:hint="eastAsia"/>
                <w:sz w:val="24"/>
                <w:szCs w:val="24"/>
              </w:rPr>
              <w:t>死亡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279755A" w14:textId="41FC7EFF" w:rsidR="00651E6E" w:rsidRDefault="00651E6E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□死亡のおそれ</w:t>
            </w:r>
          </w:p>
          <w:p w14:paraId="725716E7" w14:textId="36FD9F48" w:rsidR="00383182" w:rsidRDefault="00383182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51E6E">
              <w:rPr>
                <w:rFonts w:ascii="ＭＳ 明朝" w:eastAsia="ＭＳ 明朝" w:hAnsi="ＭＳ 明朝" w:hint="eastAsia"/>
                <w:sz w:val="24"/>
                <w:szCs w:val="24"/>
              </w:rPr>
              <w:t>障害（　　　　　　　　　　　　　　　　　　）</w:t>
            </w:r>
          </w:p>
          <w:p w14:paraId="014834BE" w14:textId="23F4DEEE" w:rsidR="00BC68A1" w:rsidRDefault="00BC68A1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□障害のおそれ（　　　　　　　　　　　　　　）</w:t>
            </w:r>
          </w:p>
          <w:p w14:paraId="7FD6A972" w14:textId="15B94203" w:rsidR="00651E6E" w:rsidRDefault="00651E6E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□入院または入院期間の延長</w:t>
            </w:r>
          </w:p>
          <w:p w14:paraId="76687913" w14:textId="0FDE4863" w:rsidR="00651E6E" w:rsidRDefault="00651E6E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□上記に準じて重篤（　　　　　　　　　　　　）</w:t>
            </w:r>
          </w:p>
          <w:p w14:paraId="463ED59D" w14:textId="6BAB7115" w:rsidR="00383182" w:rsidRPr="00383182" w:rsidRDefault="00383182" w:rsidP="003831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）</w:t>
            </w:r>
          </w:p>
        </w:tc>
        <w:tc>
          <w:tcPr>
            <w:tcW w:w="1747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7395C6AB" w14:textId="77777777" w:rsidR="00383182" w:rsidRPr="00A06270" w:rsidRDefault="00383182" w:rsidP="00A062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74393160" w14:textId="77777777" w:rsidTr="001D3DE4">
        <w:trPr>
          <w:trHeight w:val="688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7DCD2" w14:textId="55665F8A" w:rsidR="00383182" w:rsidRPr="00A06270" w:rsidRDefault="00651E6E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7</w:t>
            </w:r>
            <w:r w:rsidR="00383182" w:rsidRPr="00A06270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経過</w:t>
            </w:r>
          </w:p>
          <w:p w14:paraId="52B551F3" w14:textId="77777777" w:rsidR="00383182" w:rsidRDefault="00383182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704847" w14:textId="77777777" w:rsidR="00BC68A1" w:rsidRDefault="00BC68A1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DF0FD2" w14:textId="77777777" w:rsidR="00BC68A1" w:rsidRPr="00A06270" w:rsidRDefault="00BC68A1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ED995" w14:textId="77777777" w:rsidR="00383182" w:rsidRPr="00A06270" w:rsidRDefault="00383182" w:rsidP="001D3DE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5EDF0A4" w14:textId="77777777" w:rsidR="00383182" w:rsidRDefault="00383182" w:rsidP="001D3DE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18CCC9C" w14:textId="77777777" w:rsidR="00BC68A1" w:rsidRDefault="00BC68A1" w:rsidP="001D3DE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99E115B" w14:textId="77777777" w:rsidR="00BC68A1" w:rsidRPr="00A06270" w:rsidRDefault="00BC68A1" w:rsidP="001D3DE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000C9CF0" w14:textId="77777777" w:rsidR="00383182" w:rsidRDefault="00383182" w:rsidP="001D3DE4">
            <w:pPr>
              <w:widowControl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7EED6499" w14:textId="77777777" w:rsidR="00383182" w:rsidRPr="00A06270" w:rsidRDefault="00383182" w:rsidP="001D3DE4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3E2B8B" w:rsidRPr="00A06270" w14:paraId="23B2B430" w14:textId="77777777" w:rsidTr="003E2B8B">
        <w:trPr>
          <w:trHeight w:val="63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2817CD" w14:textId="2490BB87" w:rsidR="003E2B8B" w:rsidRPr="00A06270" w:rsidRDefault="003E2B8B" w:rsidP="003E2B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8.有害事象の転帰日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19AEC" w14:textId="77777777" w:rsidR="003E2B8B" w:rsidRDefault="003E2B8B" w:rsidP="001D3DE4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</w:p>
          <w:p w14:paraId="0A25EAEB" w14:textId="77777777" w:rsidR="003E2B8B" w:rsidRPr="00A06270" w:rsidRDefault="003E2B8B" w:rsidP="001D3DE4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B1EBDF" w14:textId="77777777" w:rsidR="003E2B8B" w:rsidRPr="00A06270" w:rsidRDefault="003E2B8B" w:rsidP="001D3DE4">
            <w:pPr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</w:tr>
      <w:tr w:rsidR="003E2B8B" w:rsidRPr="00A06270" w14:paraId="11B21B26" w14:textId="77777777" w:rsidTr="003E2B8B">
        <w:trPr>
          <w:trHeight w:val="780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88BCD" w14:textId="454A2AE7" w:rsidR="003E2B8B" w:rsidRDefault="003E2B8B" w:rsidP="003E2B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9.有害事象の転帰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43CDD" w14:textId="30C7AB34" w:rsidR="003E2B8B" w:rsidRDefault="003E2B8B" w:rsidP="001D3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□回復</w:t>
            </w:r>
          </w:p>
          <w:p w14:paraId="49B4B4C2" w14:textId="49FBBB91" w:rsidR="003E2B8B" w:rsidRDefault="003E2B8B" w:rsidP="001D3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□軽快</w:t>
            </w:r>
          </w:p>
          <w:p w14:paraId="0DE16AAE" w14:textId="270CDD36" w:rsidR="003E2B8B" w:rsidRDefault="003E2B8B" w:rsidP="001D3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□未回復</w:t>
            </w:r>
          </w:p>
          <w:p w14:paraId="170D7FD6" w14:textId="3539A81C" w:rsidR="003E2B8B" w:rsidRDefault="003E2B8B" w:rsidP="001D3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□後遺症（　　　　　　　　　　　　　　　　　　　　）</w:t>
            </w:r>
          </w:p>
          <w:p w14:paraId="22307D02" w14:textId="7B3B45C0" w:rsidR="003E2B8B" w:rsidRDefault="003E2B8B" w:rsidP="001D3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□死亡</w:t>
            </w:r>
          </w:p>
          <w:p w14:paraId="68CCB8C7" w14:textId="7DF5821C" w:rsidR="00327A96" w:rsidRDefault="00327A96" w:rsidP="001D3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□該当せず</w:t>
            </w:r>
          </w:p>
          <w:p w14:paraId="2FA7FF2E" w14:textId="38F9EA66" w:rsidR="003E2B8B" w:rsidRDefault="003E2B8B" w:rsidP="003E2B8B">
            <w:pPr>
              <w:jc w:val="left"/>
              <w:rPr>
                <w:rFonts w:ascii="ＭＳ 明朝" w:eastAsia="ＭＳ 明朝" w:hAnsi="ＭＳ 明朝"/>
                <w:color w:val="1F497D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）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F55B08" w14:textId="77777777" w:rsidR="003E2B8B" w:rsidRPr="00A06270" w:rsidRDefault="003E2B8B" w:rsidP="001D3DE4">
            <w:pPr>
              <w:rPr>
                <w:rFonts w:ascii="ＭＳ 明朝" w:eastAsia="ＭＳ 明朝" w:hAnsi="ＭＳ 明朝"/>
                <w:color w:val="1F497D"/>
                <w:szCs w:val="21"/>
              </w:rPr>
            </w:pPr>
          </w:p>
        </w:tc>
      </w:tr>
      <w:tr w:rsidR="00383182" w:rsidRPr="00A06270" w14:paraId="259C8052" w14:textId="77777777" w:rsidTr="001D3DE4">
        <w:trPr>
          <w:trHeight w:val="688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797A7" w14:textId="1C977767" w:rsidR="003E2B8B" w:rsidRDefault="003E2B8B" w:rsidP="003E2B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10.侵襲・介入内容の</w:t>
            </w:r>
          </w:p>
          <w:p w14:paraId="2C699E1A" w14:textId="77777777" w:rsidR="00383182" w:rsidRDefault="003E2B8B" w:rsidP="003E2B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因果関係</w:t>
            </w:r>
          </w:p>
          <w:p w14:paraId="24E10CCD" w14:textId="77777777" w:rsidR="003E2B8B" w:rsidRDefault="003E2B8B" w:rsidP="003E2B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757C0" w14:textId="58D2583C" w:rsidR="003E2B8B" w:rsidRPr="00EA61FC" w:rsidRDefault="003E2B8B" w:rsidP="003E2B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EF5C15" w14:textId="31E34886" w:rsidR="00383182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□否定できない</w:t>
            </w:r>
          </w:p>
          <w:p w14:paraId="07579164" w14:textId="1E9CFA61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理由：</w:t>
            </w:r>
          </w:p>
          <w:p w14:paraId="70D30647" w14:textId="77777777" w:rsidR="003E2B8B" w:rsidRDefault="003E2B8B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846C2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A3B411" w14:textId="677834C2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□否定できる</w:t>
            </w:r>
          </w:p>
          <w:p w14:paraId="7AB31E80" w14:textId="23C38293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理由：</w:t>
            </w:r>
          </w:p>
          <w:p w14:paraId="4F0C7808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08E70E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1801D" w14:textId="26496A2E" w:rsidR="003E2B8B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□不明</w:t>
            </w:r>
          </w:p>
          <w:p w14:paraId="34D05C48" w14:textId="6BBB11E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理由：</w:t>
            </w:r>
          </w:p>
          <w:p w14:paraId="6CB25C6B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B1FC20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AE3113" w14:textId="3CB0D92F" w:rsidR="003E2B8B" w:rsidRPr="00E91CF7" w:rsidRDefault="003E2B8B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9D74F4" w14:textId="77777777" w:rsidR="00383182" w:rsidRPr="00A06270" w:rsidRDefault="00383182" w:rsidP="001D3D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83182" w:rsidRPr="00A06270" w14:paraId="4708CB8F" w14:textId="77777777" w:rsidTr="001D3DE4">
        <w:trPr>
          <w:trHeight w:val="336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CC1E1D" w14:textId="31BD9A1D" w:rsidR="00383182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11.有害事象発生後の</w:t>
            </w:r>
          </w:p>
          <w:p w14:paraId="3DBA0D1D" w14:textId="5CC8A211" w:rsidR="00327A96" w:rsidRPr="00EA61FC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措置</w:t>
            </w:r>
          </w:p>
        </w:tc>
        <w:tc>
          <w:tcPr>
            <w:tcW w:w="5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22286" w14:textId="77777777" w:rsidR="00383182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□中止</w:t>
            </w:r>
          </w:p>
          <w:p w14:paraId="0428A54F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□介入方法の変更（　　　　　　　　　　　　　）</w:t>
            </w:r>
          </w:p>
          <w:p w14:paraId="593E1137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□変更せず</w:t>
            </w:r>
          </w:p>
          <w:p w14:paraId="181C5CC5" w14:textId="77777777" w:rsidR="00327A96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□不明</w:t>
            </w:r>
          </w:p>
          <w:p w14:paraId="2595E5AE" w14:textId="4F4207EC" w:rsidR="00327A96" w:rsidRPr="00E91CF7" w:rsidRDefault="00327A96" w:rsidP="001D3D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□該当せず</w:t>
            </w:r>
          </w:p>
        </w:tc>
        <w:tc>
          <w:tcPr>
            <w:tcW w:w="174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991D61" w14:textId="77777777" w:rsidR="00383182" w:rsidRPr="00A06270" w:rsidRDefault="00383182" w:rsidP="001D3D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FED9A6" w14:textId="77777777" w:rsidR="00327A96" w:rsidRDefault="00327A96" w:rsidP="004355B3">
      <w:pPr>
        <w:rPr>
          <w:rFonts w:ascii="ＭＳ 明朝" w:eastAsia="ＭＳ 明朝" w:hAnsi="ＭＳ 明朝"/>
          <w:sz w:val="24"/>
          <w:szCs w:val="24"/>
        </w:rPr>
      </w:pPr>
    </w:p>
    <w:p w14:paraId="077FBED6" w14:textId="67FEBF54" w:rsidR="004355B3" w:rsidRPr="00A06270" w:rsidRDefault="004355B3" w:rsidP="004355B3">
      <w:pPr>
        <w:rPr>
          <w:rFonts w:ascii="ＭＳ 明朝" w:eastAsia="ＭＳ 明朝" w:hAnsi="ＭＳ 明朝"/>
          <w:sz w:val="24"/>
          <w:szCs w:val="24"/>
        </w:rPr>
      </w:pPr>
      <w:r w:rsidRPr="00A06270">
        <w:rPr>
          <w:rFonts w:ascii="ＭＳ 明朝" w:eastAsia="ＭＳ 明朝" w:hAnsi="ＭＳ 明朝" w:hint="eastAsia"/>
          <w:sz w:val="24"/>
          <w:szCs w:val="24"/>
        </w:rPr>
        <w:t>確認事項１.</w:t>
      </w:r>
      <w:r w:rsidR="00E91CF7">
        <w:rPr>
          <w:rFonts w:ascii="ＭＳ 明朝" w:eastAsia="ＭＳ 明朝" w:hAnsi="ＭＳ 明朝" w:hint="eastAsia"/>
          <w:sz w:val="24"/>
          <w:szCs w:val="24"/>
        </w:rPr>
        <w:t>年は西暦で記載</w:t>
      </w:r>
      <w:r w:rsidRPr="00A06270">
        <w:rPr>
          <w:rFonts w:ascii="ＭＳ 明朝" w:eastAsia="ＭＳ 明朝" w:hAnsi="ＭＳ 明朝" w:hint="eastAsia"/>
          <w:sz w:val="24"/>
          <w:szCs w:val="24"/>
        </w:rPr>
        <w:t>する．</w:t>
      </w:r>
    </w:p>
    <w:p w14:paraId="31E3A716" w14:textId="1EDC4B2B" w:rsidR="004355B3" w:rsidRPr="00A06270" w:rsidRDefault="004355B3" w:rsidP="004355B3">
      <w:pPr>
        <w:rPr>
          <w:rFonts w:ascii="ＭＳ 明朝" w:eastAsia="ＭＳ 明朝" w:hAnsi="ＭＳ 明朝"/>
          <w:sz w:val="24"/>
          <w:szCs w:val="24"/>
        </w:rPr>
      </w:pPr>
      <w:r w:rsidRPr="00A06270">
        <w:rPr>
          <w:rFonts w:ascii="ＭＳ 明朝" w:eastAsia="ＭＳ 明朝" w:hAnsi="ＭＳ 明朝" w:hint="eastAsia"/>
          <w:sz w:val="24"/>
          <w:szCs w:val="24"/>
        </w:rPr>
        <w:t>確認事項２.該当する項目□にレ点をする．</w:t>
      </w:r>
    </w:p>
    <w:p w14:paraId="46BECB04" w14:textId="77777777" w:rsidR="004355B3" w:rsidRPr="00A06270" w:rsidRDefault="004355B3">
      <w:pPr>
        <w:rPr>
          <w:rFonts w:ascii="ＭＳ 明朝" w:eastAsia="ＭＳ 明朝" w:hAnsi="ＭＳ 明朝"/>
          <w:szCs w:val="21"/>
        </w:rPr>
      </w:pPr>
    </w:p>
    <w:sectPr w:rsidR="004355B3" w:rsidRPr="00A0627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E8AD" w14:textId="77777777" w:rsidR="00AF4322" w:rsidRDefault="00AF4322" w:rsidP="009C70D4">
      <w:r>
        <w:separator/>
      </w:r>
    </w:p>
  </w:endnote>
  <w:endnote w:type="continuationSeparator" w:id="0">
    <w:p w14:paraId="27617DB6" w14:textId="77777777" w:rsidR="00AF4322" w:rsidRDefault="00AF4322" w:rsidP="009C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FA65" w14:textId="77777777" w:rsidR="00AF4322" w:rsidRDefault="00AF4322" w:rsidP="009C70D4">
      <w:r>
        <w:separator/>
      </w:r>
    </w:p>
  </w:footnote>
  <w:footnote w:type="continuationSeparator" w:id="0">
    <w:p w14:paraId="3D971AAB" w14:textId="77777777" w:rsidR="00AF4322" w:rsidRDefault="00AF4322" w:rsidP="009C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E60" w14:textId="31ACF784" w:rsidR="009C70D4" w:rsidRPr="004355B3" w:rsidRDefault="004355B3" w:rsidP="004355B3">
    <w:pPr>
      <w:jc w:val="left"/>
      <w:rPr>
        <w:szCs w:val="21"/>
      </w:rPr>
    </w:pPr>
    <w:r w:rsidRPr="004355B3">
      <w:rPr>
        <w:rFonts w:hint="eastAsia"/>
        <w:szCs w:val="21"/>
        <w:bdr w:val="single" w:sz="4" w:space="0" w:color="auto"/>
      </w:rPr>
      <w:t>学会事務局記入</w:t>
    </w:r>
    <w:r>
      <w:rPr>
        <w:rFonts w:hint="eastAsia"/>
        <w:szCs w:val="21"/>
      </w:rPr>
      <w:t xml:space="preserve">　　　　　　　　　　　　　　　　　　 </w:t>
    </w:r>
    <w:r>
      <w:rPr>
        <w:szCs w:val="21"/>
      </w:rPr>
      <w:t xml:space="preserve"> </w:t>
    </w:r>
    <w:r>
      <w:rPr>
        <w:rFonts w:hint="eastAsia"/>
        <w:szCs w:val="21"/>
      </w:rPr>
      <w:t>受</w:t>
    </w:r>
    <w:r w:rsidR="009C70D4" w:rsidRPr="004355B3">
      <w:rPr>
        <w:rFonts w:hint="eastAsia"/>
        <w:szCs w:val="21"/>
      </w:rPr>
      <w:t>付番号　　第　　　　　　番</w:t>
    </w:r>
  </w:p>
  <w:p w14:paraId="2F0C5AF8" w14:textId="77777777" w:rsidR="009C70D4" w:rsidRPr="004355B3" w:rsidRDefault="009C70D4" w:rsidP="004355B3">
    <w:pPr>
      <w:ind w:firstLineChars="2600" w:firstLine="5460"/>
      <w:rPr>
        <w:szCs w:val="21"/>
      </w:rPr>
    </w:pPr>
    <w:r w:rsidRPr="004355B3">
      <w:rPr>
        <w:rFonts w:hint="eastAsia"/>
        <w:szCs w:val="21"/>
      </w:rPr>
      <w:t xml:space="preserve">受付日　　 </w:t>
    </w:r>
    <w:r w:rsidRPr="004355B3">
      <w:rPr>
        <w:szCs w:val="21"/>
      </w:rPr>
      <w:t xml:space="preserve"> </w:t>
    </w:r>
    <w:r w:rsidRPr="004355B3">
      <w:rPr>
        <w:rFonts w:hint="eastAsia"/>
        <w:szCs w:val="21"/>
      </w:rPr>
      <w:t xml:space="preserve">　年　　月　　日</w:t>
    </w:r>
  </w:p>
  <w:p w14:paraId="46B8C07A" w14:textId="77777777" w:rsidR="009C70D4" w:rsidRPr="009C70D4" w:rsidRDefault="009C7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771C"/>
    <w:multiLevelType w:val="hybridMultilevel"/>
    <w:tmpl w:val="54024752"/>
    <w:lvl w:ilvl="0" w:tplc="8DE2A7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415C90"/>
    <w:multiLevelType w:val="hybridMultilevel"/>
    <w:tmpl w:val="8E26AF24"/>
    <w:lvl w:ilvl="0" w:tplc="4EA228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38033">
    <w:abstractNumId w:val="1"/>
  </w:num>
  <w:num w:numId="2" w16cid:durableId="9622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4"/>
    <w:rsid w:val="00003E7D"/>
    <w:rsid w:val="00327A96"/>
    <w:rsid w:val="00383182"/>
    <w:rsid w:val="003E2B8B"/>
    <w:rsid w:val="004355B3"/>
    <w:rsid w:val="005E2A3C"/>
    <w:rsid w:val="00651E6E"/>
    <w:rsid w:val="00684AFE"/>
    <w:rsid w:val="00684ED1"/>
    <w:rsid w:val="008F3903"/>
    <w:rsid w:val="009C70D4"/>
    <w:rsid w:val="00A06270"/>
    <w:rsid w:val="00AF4322"/>
    <w:rsid w:val="00BB19E5"/>
    <w:rsid w:val="00BC68A1"/>
    <w:rsid w:val="00E91CF7"/>
    <w:rsid w:val="00EA61FC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CE400"/>
  <w15:chartTrackingRefBased/>
  <w15:docId w15:val="{EEE4E3A5-55DD-4158-9834-86CB06D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D4"/>
  </w:style>
  <w:style w:type="paragraph" w:styleId="a5">
    <w:name w:val="footer"/>
    <w:basedOn w:val="a"/>
    <w:link w:val="a6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D4"/>
  </w:style>
  <w:style w:type="paragraph" w:styleId="a7">
    <w:name w:val="List Paragraph"/>
    <w:basedOn w:val="a"/>
    <w:uiPriority w:val="34"/>
    <w:qFormat/>
    <w:rsid w:val="00383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</dc:creator>
  <cp:keywords/>
  <dc:description/>
  <cp:lastModifiedBy>香 前畑</cp:lastModifiedBy>
  <cp:revision>6</cp:revision>
  <dcterms:created xsi:type="dcterms:W3CDTF">2023-07-27T20:42:00Z</dcterms:created>
  <dcterms:modified xsi:type="dcterms:W3CDTF">2023-08-05T22:25:00Z</dcterms:modified>
</cp:coreProperties>
</file>